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0718B7" w14:textId="16A383A2" w:rsidR="00B17DF8" w:rsidRDefault="00B17DF8" w:rsidP="00B17DF8">
      <w:pPr>
        <w:ind w:left="720" w:hanging="360"/>
      </w:pPr>
      <w:r>
        <w:t>Инструкция или как читать этот файл (дизайнерам)</w:t>
      </w:r>
    </w:p>
    <w:p w14:paraId="19FDA4F6" w14:textId="6FBCDE33" w:rsidR="00B17DF8" w:rsidRDefault="00B17DF8" w:rsidP="00B17DF8">
      <w:pPr>
        <w:ind w:left="720" w:hanging="360"/>
        <w:rPr>
          <w:rFonts w:cstheme="minorHAnsi"/>
          <w:color w:val="333333"/>
          <w:shd w:val="clear" w:color="auto" w:fill="FFFFFF"/>
        </w:rPr>
      </w:pPr>
      <w:r>
        <w:tab/>
      </w: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 xml:space="preserve">• </w:t>
      </w:r>
      <w:r>
        <w:rPr>
          <w:rFonts w:cstheme="minorHAnsi"/>
          <w:color w:val="333333"/>
          <w:shd w:val="clear" w:color="auto" w:fill="FFFFFF"/>
        </w:rPr>
        <w:t>Пометка * означает, что задача (анимация) второстепенная, и ее следует делать, когда все остальное уже сделано.</w:t>
      </w:r>
    </w:p>
    <w:p w14:paraId="3BA54004" w14:textId="15C071EF" w:rsidR="00B17DF8" w:rsidRDefault="00B17DF8" w:rsidP="00B17DF8">
      <w:pPr>
        <w:ind w:left="720" w:hanging="360"/>
        <w:rPr>
          <w:rFonts w:cstheme="minorHAnsi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ab/>
        <w:t xml:space="preserve">• </w:t>
      </w:r>
      <w:r>
        <w:rPr>
          <w:rFonts w:cstheme="minorHAnsi"/>
          <w:color w:val="333333"/>
          <w:shd w:val="clear" w:color="auto" w:fill="FFFFFF"/>
        </w:rPr>
        <w:t>Есть два вида описания внешности персонажа – словами и картинкой. ПЕРВОСТЕПЕНЕН ТЕКСТ. То есть, если очевидны различия у текста и картинки, то делать так, как написа</w:t>
      </w:r>
      <w:r w:rsidR="00A97904">
        <w:rPr>
          <w:rFonts w:cstheme="minorHAnsi"/>
          <w:color w:val="333333"/>
          <w:shd w:val="clear" w:color="auto" w:fill="FFFFFF"/>
        </w:rPr>
        <w:t>но. У некоторых персонажей описания внешности нет вообще – значит полностью устраивает картинка, берем её как референс.</w:t>
      </w:r>
    </w:p>
    <w:p w14:paraId="12DFA17D" w14:textId="39CE4288" w:rsidR="00A97904" w:rsidRDefault="00A97904" w:rsidP="00B17DF8">
      <w:pPr>
        <w:ind w:left="720" w:hanging="360"/>
        <w:rPr>
          <w:rFonts w:cstheme="minorHAnsi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ab/>
        <w:t xml:space="preserve">• </w:t>
      </w:r>
      <w:r>
        <w:rPr>
          <w:rFonts w:cstheme="minorHAnsi"/>
          <w:color w:val="333333"/>
          <w:shd w:val="clear" w:color="auto" w:fill="FFFFFF"/>
        </w:rPr>
        <w:t>Эмоции прописаны не для спрайтов, которые бегают и атакуют, а для спрайта в диалоговом окне. Для фигурки достаточно просто внешности. Для отрисовки спрайта в диалоговом окне смотреть не только этот документ, но и документ с диалогами.</w:t>
      </w:r>
    </w:p>
    <w:p w14:paraId="38DB3B04" w14:textId="05307D3F" w:rsidR="00A97904" w:rsidRDefault="00A97904" w:rsidP="00B17DF8">
      <w:pPr>
        <w:ind w:left="720" w:hanging="360"/>
        <w:rPr>
          <w:rFonts w:cstheme="minorHAnsi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ab/>
        <w:t xml:space="preserve">• </w:t>
      </w:r>
      <w:r>
        <w:rPr>
          <w:rFonts w:cstheme="minorHAnsi"/>
          <w:color w:val="333333"/>
          <w:shd w:val="clear" w:color="auto" w:fill="FFFFFF"/>
        </w:rPr>
        <w:t xml:space="preserve">Персонажи в документе прописаны в порядке их появления в игре. </w:t>
      </w:r>
    </w:p>
    <w:p w14:paraId="30417B88" w14:textId="5B2CD93C" w:rsidR="004F228F" w:rsidRDefault="004F228F" w:rsidP="00B17DF8">
      <w:pPr>
        <w:ind w:left="720" w:hanging="360"/>
        <w:rPr>
          <w:rFonts w:cstheme="minorHAnsi"/>
        </w:rPr>
      </w:pPr>
    </w:p>
    <w:p w14:paraId="6296C1EA" w14:textId="77777777" w:rsidR="004F228F" w:rsidRPr="00A97904" w:rsidRDefault="004F228F" w:rsidP="00B17DF8">
      <w:pPr>
        <w:ind w:left="720" w:hanging="360"/>
        <w:rPr>
          <w:rFonts w:cstheme="minorHAnsi"/>
        </w:rPr>
      </w:pPr>
    </w:p>
    <w:p w14:paraId="16A0CE3D" w14:textId="77777777" w:rsidR="00B17DF8" w:rsidRPr="00B17DF8" w:rsidRDefault="00B17DF8" w:rsidP="007D1FFA">
      <w:pPr>
        <w:pStyle w:val="a3"/>
        <w:numPr>
          <w:ilvl w:val="0"/>
          <w:numId w:val="1"/>
        </w:numPr>
      </w:pPr>
    </w:p>
    <w:p w14:paraId="3A733BA7" w14:textId="0E52B971" w:rsidR="004D2480" w:rsidRPr="00235D1D" w:rsidRDefault="007D1FFA" w:rsidP="00B17DF8">
      <w:pPr>
        <w:pStyle w:val="a3"/>
      </w:pPr>
      <w:r>
        <w:t xml:space="preserve">Стрелец </w:t>
      </w:r>
    </w:p>
    <w:p w14:paraId="34AAA38D" w14:textId="2EECE96A" w:rsidR="00B744EF" w:rsidRPr="00B744EF" w:rsidRDefault="007D1FFA" w:rsidP="00B744EF">
      <w:pPr>
        <w:pStyle w:val="a3"/>
      </w:pPr>
      <w:r>
        <w:t>Эмоции: высокомерие, пренебрежение</w:t>
      </w:r>
    </w:p>
    <w:p w14:paraId="23276D1F" w14:textId="51C348C5" w:rsidR="00F04DD5" w:rsidRDefault="00F04DD5" w:rsidP="007D1FFA">
      <w:pPr>
        <w:pStyle w:val="a3"/>
      </w:pPr>
      <w:r>
        <w:t>Атака: дальнобойная пистолетами.</w:t>
      </w:r>
    </w:p>
    <w:p w14:paraId="4BCB8F6C" w14:textId="13B8A908" w:rsidR="00B744EF" w:rsidRDefault="00B744EF" w:rsidP="007D1FFA">
      <w:pPr>
        <w:pStyle w:val="a3"/>
      </w:pPr>
      <w:r>
        <w:t>Анимация: атака, смерть,  бег</w:t>
      </w:r>
      <w:r w:rsidR="00A22BAD">
        <w:t>.</w:t>
      </w:r>
    </w:p>
    <w:p w14:paraId="52428087" w14:textId="2DE5F01F" w:rsidR="00CD59A2" w:rsidRDefault="00CD59A2" w:rsidP="007D1FFA">
      <w:pPr>
        <w:pStyle w:val="a3"/>
      </w:pPr>
      <w:r>
        <w:rPr>
          <w:noProof/>
        </w:rPr>
        <w:lastRenderedPageBreak/>
        <w:drawing>
          <wp:inline distT="0" distB="0" distL="0" distR="0" wp14:anchorId="6939AA4E" wp14:editId="3C0C380D">
            <wp:extent cx="5940425" cy="5940425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BBC8" w14:textId="5C0B0B75" w:rsidR="007D1FFA" w:rsidRDefault="007D1FFA" w:rsidP="007D1FFA">
      <w:pPr>
        <w:pStyle w:val="a3"/>
        <w:numPr>
          <w:ilvl w:val="0"/>
          <w:numId w:val="1"/>
        </w:numPr>
      </w:pPr>
      <w:r>
        <w:t xml:space="preserve">Овен </w:t>
      </w:r>
    </w:p>
    <w:p w14:paraId="2EC37799" w14:textId="5B544BF1" w:rsidR="007D1FFA" w:rsidRDefault="007D1FFA" w:rsidP="007D1FFA">
      <w:pPr>
        <w:pStyle w:val="a3"/>
      </w:pPr>
      <w:r>
        <w:t>Эмоции: кроткость, скромность, застенчивость, страх</w:t>
      </w:r>
      <w:r w:rsidR="00A22BAD">
        <w:t>.</w:t>
      </w:r>
    </w:p>
    <w:p w14:paraId="0F75939D" w14:textId="678C3A95" w:rsidR="00F04DD5" w:rsidRDefault="00F04DD5" w:rsidP="007D1FFA">
      <w:pPr>
        <w:pStyle w:val="a3"/>
      </w:pPr>
      <w:r>
        <w:t>Атака: ближнебойная огнем</w:t>
      </w:r>
      <w:r w:rsidR="00A22BAD">
        <w:t>.</w:t>
      </w:r>
    </w:p>
    <w:p w14:paraId="35BC5354" w14:textId="2E394EAE" w:rsidR="00B744EF" w:rsidRDefault="00B744EF" w:rsidP="007D1FFA">
      <w:pPr>
        <w:pStyle w:val="a3"/>
      </w:pPr>
      <w:r>
        <w:t>Анимация: атака, смерть, бег</w:t>
      </w:r>
      <w:r w:rsidR="00A22BAD">
        <w:t>.</w:t>
      </w:r>
    </w:p>
    <w:p w14:paraId="3919CDF2" w14:textId="6C47B17D" w:rsidR="00CD59A2" w:rsidRDefault="00CD59A2" w:rsidP="007D1FFA">
      <w:pPr>
        <w:pStyle w:val="a3"/>
      </w:pPr>
      <w:r>
        <w:rPr>
          <w:noProof/>
        </w:rPr>
        <w:lastRenderedPageBreak/>
        <w:drawing>
          <wp:inline distT="0" distB="0" distL="0" distR="0" wp14:anchorId="1570FB6E" wp14:editId="5A8F974C">
            <wp:extent cx="5940425" cy="5940425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51A8" w14:textId="7A6908AE" w:rsidR="007D1FFA" w:rsidRDefault="007D1FFA" w:rsidP="007D1FFA">
      <w:pPr>
        <w:pStyle w:val="a3"/>
        <w:numPr>
          <w:ilvl w:val="0"/>
          <w:numId w:val="1"/>
        </w:numPr>
      </w:pPr>
      <w:r>
        <w:t>Лев</w:t>
      </w:r>
    </w:p>
    <w:p w14:paraId="2A7EE683" w14:textId="4BF2369D" w:rsidR="007D1FFA" w:rsidRDefault="007D1FFA" w:rsidP="007D1FFA">
      <w:pPr>
        <w:pStyle w:val="a3"/>
      </w:pPr>
      <w:r>
        <w:t>Эмоции: грубость, прямолинейность, гнев, бесстрашие, ярость</w:t>
      </w:r>
      <w:r w:rsidR="00A22BAD">
        <w:t>.</w:t>
      </w:r>
    </w:p>
    <w:p w14:paraId="48FD7BD5" w14:textId="26260B9D" w:rsidR="00F04DD5" w:rsidRDefault="00F04DD5" w:rsidP="007D1FFA">
      <w:pPr>
        <w:pStyle w:val="a3"/>
      </w:pPr>
      <w:r>
        <w:t>Атака: ближнебойная секирой и дальнобойная огнем</w:t>
      </w:r>
      <w:r w:rsidR="00A22BAD">
        <w:t>.</w:t>
      </w:r>
    </w:p>
    <w:p w14:paraId="06AF937B" w14:textId="1C985310" w:rsidR="00B744EF" w:rsidRDefault="00B744EF" w:rsidP="007D1FFA">
      <w:pPr>
        <w:pStyle w:val="a3"/>
      </w:pPr>
      <w:r>
        <w:t>Анимация: атака 1 и атака 2, бег, смерть</w:t>
      </w:r>
      <w:r w:rsidR="00A22BAD">
        <w:t>.</w:t>
      </w:r>
    </w:p>
    <w:p w14:paraId="0DCA74D0" w14:textId="49BBF96E" w:rsidR="00CD59A2" w:rsidRDefault="00CD59A2" w:rsidP="007D1FFA">
      <w:pPr>
        <w:pStyle w:val="a3"/>
      </w:pPr>
      <w:r>
        <w:rPr>
          <w:noProof/>
        </w:rPr>
        <w:lastRenderedPageBreak/>
        <w:drawing>
          <wp:inline distT="0" distB="0" distL="0" distR="0" wp14:anchorId="4B5CBD3D" wp14:editId="1F7E8A50">
            <wp:extent cx="5940425" cy="594042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8A62" w14:textId="6F6D60DF" w:rsidR="007D1FFA" w:rsidRDefault="007D1FFA" w:rsidP="007D1FFA">
      <w:pPr>
        <w:pStyle w:val="a3"/>
        <w:numPr>
          <w:ilvl w:val="0"/>
          <w:numId w:val="1"/>
        </w:numPr>
      </w:pPr>
      <w:r>
        <w:t>Козерог</w:t>
      </w:r>
    </w:p>
    <w:p w14:paraId="522A302A" w14:textId="1AB75C2A" w:rsidR="007D1FFA" w:rsidRDefault="007D1FFA" w:rsidP="007D1FFA">
      <w:pPr>
        <w:pStyle w:val="a3"/>
      </w:pPr>
      <w:r>
        <w:t>Эмоции: кумар, эйфория, веселье, дереализация</w:t>
      </w:r>
      <w:r w:rsidR="00A22BAD">
        <w:t>.</w:t>
      </w:r>
    </w:p>
    <w:p w14:paraId="13545219" w14:textId="61B03024" w:rsidR="00F04DD5" w:rsidRDefault="00F04DD5" w:rsidP="007D1FFA">
      <w:pPr>
        <w:pStyle w:val="a3"/>
      </w:pPr>
      <w:r>
        <w:t xml:space="preserve">Атака: </w:t>
      </w:r>
      <w:r w:rsidR="00A22BAD">
        <w:t>отсутствует.</w:t>
      </w:r>
    </w:p>
    <w:p w14:paraId="2860800D" w14:textId="3F33AE78" w:rsidR="00B744EF" w:rsidRDefault="00B744EF" w:rsidP="007D1FFA">
      <w:pPr>
        <w:pStyle w:val="a3"/>
      </w:pPr>
      <w:r>
        <w:t>Анимация: бег, смерть (его заваливает камнями)</w:t>
      </w:r>
      <w:r w:rsidR="00A22BAD">
        <w:t>, *игра на дудке.</w:t>
      </w:r>
    </w:p>
    <w:p w14:paraId="7713F569" w14:textId="3CB8FFD2" w:rsidR="004341F6" w:rsidRDefault="004341F6" w:rsidP="007D1FFA">
      <w:pPr>
        <w:pStyle w:val="a3"/>
      </w:pPr>
      <w:r>
        <w:t>Внешность: фавн, старик с дудкой, волосами ТЕМНО-ЗЕЛЕНОГО цвета, у него копыта</w:t>
      </w:r>
      <w:r w:rsidR="00A22BAD">
        <w:t>.</w:t>
      </w:r>
    </w:p>
    <w:p w14:paraId="74FFBC07" w14:textId="26A1CA1D" w:rsidR="004341F6" w:rsidRDefault="004341F6" w:rsidP="007D1FFA">
      <w:pPr>
        <w:pStyle w:val="a3"/>
      </w:pPr>
      <w:r>
        <w:rPr>
          <w:noProof/>
        </w:rPr>
        <w:lastRenderedPageBreak/>
        <w:drawing>
          <wp:inline distT="0" distB="0" distL="0" distR="0" wp14:anchorId="27D39114" wp14:editId="5D20ECC8">
            <wp:extent cx="5940425" cy="594042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F57B" w14:textId="009430A6" w:rsidR="007D1FFA" w:rsidRDefault="007D1FFA" w:rsidP="007D1FFA">
      <w:pPr>
        <w:pStyle w:val="a3"/>
        <w:numPr>
          <w:ilvl w:val="0"/>
          <w:numId w:val="1"/>
        </w:numPr>
      </w:pPr>
      <w:r>
        <w:t>Дева</w:t>
      </w:r>
    </w:p>
    <w:p w14:paraId="501B0BA6" w14:textId="203AE70B" w:rsidR="007D1FFA" w:rsidRDefault="007D1FFA" w:rsidP="007D1FFA">
      <w:pPr>
        <w:pStyle w:val="a3"/>
      </w:pPr>
      <w:r>
        <w:t>Эмоции:  праведный гнев, справедливость, злость, гордость</w:t>
      </w:r>
      <w:r w:rsidR="00A22BAD">
        <w:t>.</w:t>
      </w:r>
    </w:p>
    <w:p w14:paraId="469B5F40" w14:textId="79407F8C" w:rsidR="004341F6" w:rsidRDefault="004341F6" w:rsidP="007D1FFA">
      <w:pPr>
        <w:pStyle w:val="a3"/>
      </w:pPr>
      <w:r>
        <w:t>Внешность: молодая красивая девушка с двумя дульками и их продолжением в виде хвостов</w:t>
      </w:r>
      <w:r w:rsidR="00F04DD5">
        <w:t xml:space="preserve"> и густыми темными бровями. Волосы СВЕТЛО-ЗЕЛЕНЫЕ. Античные одеяния.</w:t>
      </w:r>
    </w:p>
    <w:p w14:paraId="3A6A1A17" w14:textId="0EBE5CFA" w:rsidR="008F09ED" w:rsidRDefault="008F09ED" w:rsidP="007D1FFA">
      <w:pPr>
        <w:pStyle w:val="a3"/>
      </w:pPr>
      <w:r>
        <w:t>Атака: Ближний бой красивыми зелеными хлыстами магии.</w:t>
      </w:r>
    </w:p>
    <w:p w14:paraId="38019D57" w14:textId="68187022" w:rsidR="00A22BAD" w:rsidRDefault="00A22BAD" w:rsidP="007D1FFA">
      <w:pPr>
        <w:pStyle w:val="a3"/>
      </w:pPr>
      <w:r>
        <w:t>Анимация: атака, *вторая атака с другим визуалом, бег, смерть.</w:t>
      </w:r>
    </w:p>
    <w:p w14:paraId="433BCBAC" w14:textId="76A2452A" w:rsidR="004341F6" w:rsidRPr="004341F6" w:rsidRDefault="004341F6" w:rsidP="007D1FFA">
      <w:pPr>
        <w:pStyle w:val="a3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446168" wp14:editId="55DB1B97">
            <wp:extent cx="5940425" cy="594042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80DE" w14:textId="56DEF6A5" w:rsidR="007D1FFA" w:rsidRDefault="007D1FFA" w:rsidP="007D1FFA">
      <w:pPr>
        <w:pStyle w:val="a3"/>
        <w:numPr>
          <w:ilvl w:val="0"/>
          <w:numId w:val="1"/>
        </w:numPr>
      </w:pPr>
      <w:r>
        <w:t>Телец</w:t>
      </w:r>
    </w:p>
    <w:p w14:paraId="42A8EB1D" w14:textId="2CC235E7" w:rsidR="007D1FFA" w:rsidRDefault="007D1FFA" w:rsidP="007D1FFA">
      <w:pPr>
        <w:pStyle w:val="a3"/>
      </w:pPr>
      <w:r>
        <w:t xml:space="preserve">Эмоции: ярость, злость, жажда мести </w:t>
      </w:r>
    </w:p>
    <w:p w14:paraId="319A9F22" w14:textId="40133EAD" w:rsidR="008F09ED" w:rsidRDefault="008F09ED" w:rsidP="007D1FFA">
      <w:pPr>
        <w:pStyle w:val="a3"/>
      </w:pPr>
      <w:r>
        <w:t>Внешность: минотавр бежево-коричневого цвета</w:t>
      </w:r>
    </w:p>
    <w:p w14:paraId="3D583981" w14:textId="0C92B42D" w:rsidR="0015452B" w:rsidRDefault="0015452B" w:rsidP="007D1FFA">
      <w:pPr>
        <w:pStyle w:val="a3"/>
      </w:pPr>
      <w:r>
        <w:t xml:space="preserve">Атака: Ближний бой рогами(если это сложно, то </w:t>
      </w:r>
      <w:r w:rsidR="00F870C5">
        <w:t>руками</w:t>
      </w:r>
      <w:r>
        <w:t xml:space="preserve">), </w:t>
      </w:r>
      <w:r w:rsidR="00F870C5">
        <w:t>способность земляного щита.</w:t>
      </w:r>
    </w:p>
    <w:p w14:paraId="7316E46E" w14:textId="47F16F5F" w:rsidR="00A22BAD" w:rsidRDefault="00A22BAD" w:rsidP="007D1FFA">
      <w:pPr>
        <w:pStyle w:val="a3"/>
      </w:pPr>
      <w:r>
        <w:t>Анимация: Атака, бег, щит, смерть.</w:t>
      </w:r>
    </w:p>
    <w:p w14:paraId="5798E899" w14:textId="7BE71719" w:rsidR="008F09ED" w:rsidRDefault="008F09ED" w:rsidP="007D1FFA">
      <w:pPr>
        <w:pStyle w:val="a3"/>
      </w:pPr>
      <w:r>
        <w:rPr>
          <w:noProof/>
        </w:rPr>
        <w:lastRenderedPageBreak/>
        <w:drawing>
          <wp:inline distT="0" distB="0" distL="0" distR="0" wp14:anchorId="6B6E0215" wp14:editId="78C4B0DE">
            <wp:extent cx="5940425" cy="594042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705C" w14:textId="23CBFC70" w:rsidR="007D1FFA" w:rsidRDefault="007D1FFA" w:rsidP="007D1FFA">
      <w:pPr>
        <w:pStyle w:val="a3"/>
        <w:numPr>
          <w:ilvl w:val="0"/>
          <w:numId w:val="1"/>
        </w:numPr>
      </w:pPr>
      <w:r>
        <w:t xml:space="preserve">Рак </w:t>
      </w:r>
    </w:p>
    <w:p w14:paraId="63A01413" w14:textId="7C06C560" w:rsidR="007D1FFA" w:rsidRDefault="007D1FFA" w:rsidP="007D1FFA">
      <w:pPr>
        <w:ind w:left="708"/>
      </w:pPr>
      <w:r>
        <w:t xml:space="preserve">Эмоции: </w:t>
      </w:r>
      <w:r w:rsidR="00AD2928" w:rsidRPr="00AD2928">
        <w:t>Стерва, избалованная, смелая, вызывающая, грубая, неуверенная в себе, двуличная, дерзкая, самовлюблённая</w:t>
      </w:r>
    </w:p>
    <w:p w14:paraId="2ACEFBB9" w14:textId="144A5FB0" w:rsidR="006B3F5A" w:rsidRDefault="006B3F5A" w:rsidP="007D1FFA">
      <w:pPr>
        <w:ind w:left="708"/>
      </w:pPr>
      <w:r>
        <w:t>Атака: ближний бой клешнями.</w:t>
      </w:r>
    </w:p>
    <w:p w14:paraId="0445A40E" w14:textId="3BD769D2" w:rsidR="00A22BAD" w:rsidRDefault="00A22BAD" w:rsidP="007D1FFA">
      <w:pPr>
        <w:ind w:left="708"/>
      </w:pPr>
      <w:r>
        <w:t>Анимация: Атака, бег, смерть.</w:t>
      </w:r>
    </w:p>
    <w:p w14:paraId="2158B8A7" w14:textId="039D1C5C" w:rsidR="006B3F5A" w:rsidRDefault="006B3F5A" w:rsidP="007D1FFA">
      <w:pPr>
        <w:ind w:left="708"/>
      </w:pPr>
      <w:r>
        <w:t>Внешность: РОЗОВЫЕ ВОЛОСЫ</w:t>
      </w:r>
      <w:r w:rsidR="004F795D">
        <w:t>, два коротких хвостика</w:t>
      </w:r>
      <w:r>
        <w:t>, клешни вместо рук ( начиная с локтя), одежда чирлидерши в розово-голубых цветах</w:t>
      </w:r>
      <w:r w:rsidR="00495AD0">
        <w:t xml:space="preserve"> и яркий макияж.</w:t>
      </w:r>
    </w:p>
    <w:p w14:paraId="216669DF" w14:textId="0298B704" w:rsidR="006B3F5A" w:rsidRDefault="006B3F5A" w:rsidP="007D1FFA">
      <w:pPr>
        <w:ind w:left="708"/>
      </w:pPr>
      <w:r>
        <w:rPr>
          <w:noProof/>
        </w:rPr>
        <w:lastRenderedPageBreak/>
        <w:drawing>
          <wp:inline distT="0" distB="0" distL="0" distR="0" wp14:anchorId="37B1CB4D" wp14:editId="4D60220A">
            <wp:extent cx="5940425" cy="594042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7E18" w14:textId="67D8EA5D" w:rsidR="00AD2928" w:rsidRPr="00AD2928" w:rsidRDefault="00AD2928" w:rsidP="00AD2928">
      <w:pPr>
        <w:pStyle w:val="a3"/>
        <w:numPr>
          <w:ilvl w:val="0"/>
          <w:numId w:val="1"/>
        </w:numPr>
        <w:rPr>
          <w:lang w:val="en-US"/>
        </w:rPr>
      </w:pPr>
      <w:r>
        <w:t>Рыбы</w:t>
      </w:r>
    </w:p>
    <w:p w14:paraId="7B618DF3" w14:textId="1FA86445" w:rsidR="00AD2928" w:rsidRDefault="00AD2928" w:rsidP="00AD2928">
      <w:pPr>
        <w:pStyle w:val="a3"/>
      </w:pPr>
      <w:r>
        <w:t>Эмоции: злость, тупость</w:t>
      </w:r>
    </w:p>
    <w:p w14:paraId="1A1B7061" w14:textId="67186006" w:rsidR="00AC5A01" w:rsidRDefault="00AC5A01" w:rsidP="00AD2928">
      <w:pPr>
        <w:pStyle w:val="a3"/>
      </w:pPr>
      <w:r>
        <w:t xml:space="preserve">Атака: </w:t>
      </w:r>
      <w:r w:rsidR="0045370D">
        <w:t>ближний бой зубами</w:t>
      </w:r>
      <w:r w:rsidR="00A22BAD">
        <w:t>.</w:t>
      </w:r>
    </w:p>
    <w:p w14:paraId="2D28BAFF" w14:textId="097587FD" w:rsidR="00A22BAD" w:rsidRDefault="00A22BAD" w:rsidP="00AD2928">
      <w:pPr>
        <w:pStyle w:val="a3"/>
      </w:pPr>
      <w:r>
        <w:t>Анимация: атака, бег, смерть.</w:t>
      </w:r>
    </w:p>
    <w:p w14:paraId="12CF0F53" w14:textId="29E0E0C3" w:rsidR="00AC5A01" w:rsidRDefault="00AC5A01" w:rsidP="00AD2928">
      <w:pPr>
        <w:pStyle w:val="a3"/>
      </w:pPr>
      <w:r>
        <w:rPr>
          <w:noProof/>
        </w:rPr>
        <w:lastRenderedPageBreak/>
        <w:drawing>
          <wp:inline distT="0" distB="0" distL="0" distR="0" wp14:anchorId="331B5C47" wp14:editId="23C5656D">
            <wp:extent cx="5940425" cy="5940425"/>
            <wp:effectExtent l="0" t="0" r="317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9A31" w14:textId="7C65A69C" w:rsidR="00AD2928" w:rsidRPr="00AD2928" w:rsidRDefault="00AD2928" w:rsidP="00AD2928">
      <w:pPr>
        <w:pStyle w:val="a3"/>
        <w:numPr>
          <w:ilvl w:val="0"/>
          <w:numId w:val="1"/>
        </w:numPr>
        <w:rPr>
          <w:lang w:val="en-US"/>
        </w:rPr>
      </w:pPr>
      <w:r>
        <w:t>Скорпион</w:t>
      </w:r>
    </w:p>
    <w:p w14:paraId="62B599E5" w14:textId="28BFB116" w:rsidR="00AD2928" w:rsidRDefault="00AD2928" w:rsidP="00AD2928">
      <w:pPr>
        <w:pStyle w:val="a3"/>
      </w:pPr>
      <w:r>
        <w:t>Эмоции: спокойствие, хладнокровие, утонченность</w:t>
      </w:r>
    </w:p>
    <w:p w14:paraId="5CF96B43" w14:textId="42920FA8" w:rsidR="00AC34A7" w:rsidRDefault="00AC34A7" w:rsidP="00AD2928">
      <w:pPr>
        <w:pStyle w:val="a3"/>
      </w:pPr>
      <w:r>
        <w:t xml:space="preserve">Атака: </w:t>
      </w:r>
      <w:r w:rsidR="00F704CA">
        <w:t xml:space="preserve"> косой</w:t>
      </w:r>
      <w:r w:rsidR="00DB16DA">
        <w:t>(которая как у смерти)</w:t>
      </w:r>
      <w:r>
        <w:t>, дальний бой магией воды, способность отхила</w:t>
      </w:r>
      <w:r w:rsidR="00A22BAD">
        <w:t>(визуал тоже с магией воды)</w:t>
      </w:r>
      <w:r>
        <w:t>.</w:t>
      </w:r>
    </w:p>
    <w:p w14:paraId="6BE9A22F" w14:textId="7D777D2C" w:rsidR="00A22BAD" w:rsidRDefault="00A22BAD" w:rsidP="00AD2928">
      <w:pPr>
        <w:pStyle w:val="a3"/>
      </w:pPr>
      <w:r>
        <w:t>Анимация: атака 1, атака 2, отхил, бег, смерть.</w:t>
      </w:r>
    </w:p>
    <w:p w14:paraId="15E9D010" w14:textId="27552D9E" w:rsidR="00C12A5D" w:rsidRDefault="00C12A5D" w:rsidP="00AD2928">
      <w:pPr>
        <w:pStyle w:val="a3"/>
      </w:pPr>
      <w:r>
        <w:t xml:space="preserve">Внешность: </w:t>
      </w:r>
      <w:r w:rsidR="00236BBE">
        <w:t>ТЕМНО-СИНИЕ ВОЛОСЫ</w:t>
      </w:r>
      <w:r w:rsidR="00236BBE" w:rsidRPr="00236BBE">
        <w:t xml:space="preserve"> </w:t>
      </w:r>
      <w:r w:rsidR="00A972AB">
        <w:t xml:space="preserve">с седой прядью </w:t>
      </w:r>
      <w:r w:rsidR="00236BBE">
        <w:t>в длинной косе, которая загнута через голову как хвост скорпиона.</w:t>
      </w:r>
      <w:r w:rsidR="00DE677F">
        <w:t xml:space="preserve"> Усы и бородка по форме как у Тони Старка.</w:t>
      </w:r>
      <w:r w:rsidR="00236BBE">
        <w:t xml:space="preserve"> </w:t>
      </w:r>
      <w:r w:rsidR="00EF25BB">
        <w:t xml:space="preserve">Одет в одеяние похожее на рясу священника с белым </w:t>
      </w:r>
      <w:r w:rsidR="00DE677F">
        <w:t>накрахмаленным воротничком. (картинка от нейросети получилась не очень).</w:t>
      </w:r>
    </w:p>
    <w:p w14:paraId="09C3CDA9" w14:textId="114DF156" w:rsidR="003D4B19" w:rsidRDefault="003D4B19" w:rsidP="00AD2928">
      <w:pPr>
        <w:pStyle w:val="a3"/>
      </w:pPr>
      <w:r>
        <w:rPr>
          <w:noProof/>
        </w:rPr>
        <w:lastRenderedPageBreak/>
        <w:drawing>
          <wp:inline distT="0" distB="0" distL="0" distR="0" wp14:anchorId="76302C7B" wp14:editId="4940AEA8">
            <wp:extent cx="5940425" cy="594042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A80A" w14:textId="5F804E45" w:rsidR="006C3B79" w:rsidRPr="00236BBE" w:rsidRDefault="006C3B79" w:rsidP="00AD2928">
      <w:pPr>
        <w:pStyle w:val="a3"/>
      </w:pPr>
      <w:r>
        <w:rPr>
          <w:noProof/>
        </w:rPr>
        <w:lastRenderedPageBreak/>
        <w:drawing>
          <wp:inline distT="0" distB="0" distL="0" distR="0" wp14:anchorId="58478BD9" wp14:editId="40785075">
            <wp:extent cx="5940425" cy="594042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0BD4" w14:textId="0C349F6E" w:rsidR="00AD2928" w:rsidRDefault="00AD2928" w:rsidP="00AD2928">
      <w:pPr>
        <w:pStyle w:val="a3"/>
        <w:numPr>
          <w:ilvl w:val="0"/>
          <w:numId w:val="1"/>
        </w:numPr>
      </w:pPr>
      <w:r>
        <w:t>Близнецы</w:t>
      </w:r>
    </w:p>
    <w:p w14:paraId="3FC3B3E1" w14:textId="7154033B" w:rsidR="00AD2928" w:rsidRDefault="00AD2928" w:rsidP="00AD2928">
      <w:pPr>
        <w:pStyle w:val="a3"/>
      </w:pPr>
      <w:r>
        <w:t>Эмоции: заносчивость, властолюбие, желание контроля</w:t>
      </w:r>
      <w:r w:rsidR="00C42CAF">
        <w:t>, чопорность</w:t>
      </w:r>
    </w:p>
    <w:p w14:paraId="45B1E3C2" w14:textId="6C09EC77" w:rsidR="007A1375" w:rsidRDefault="007A1375" w:rsidP="00AD2928">
      <w:pPr>
        <w:pStyle w:val="a3"/>
      </w:pPr>
      <w:r>
        <w:t xml:space="preserve">Атака: </w:t>
      </w:r>
      <w:r w:rsidR="00DE059A">
        <w:t xml:space="preserve">ближний бой </w:t>
      </w:r>
      <w:r w:rsidR="00F704CA">
        <w:t>шпагой</w:t>
      </w:r>
      <w:r w:rsidR="00DE059A">
        <w:t xml:space="preserve"> в первой стадии. Во второй стадии атаки ближним боем и дальним боем ветром. </w:t>
      </w:r>
    </w:p>
    <w:p w14:paraId="372120BF" w14:textId="70AB1915" w:rsidR="00A22BAD" w:rsidRDefault="00A22BAD" w:rsidP="00A22BAD">
      <w:pPr>
        <w:pStyle w:val="a3"/>
      </w:pPr>
      <w:r>
        <w:t>Анимация 1 стадии: атака, бег, разделение на двух человек.</w:t>
      </w:r>
    </w:p>
    <w:p w14:paraId="6EEE32D0" w14:textId="4EEBD7DB" w:rsidR="00A22BAD" w:rsidRDefault="00A22BAD" w:rsidP="00A22BAD">
      <w:pPr>
        <w:pStyle w:val="a3"/>
      </w:pPr>
      <w:r>
        <w:t xml:space="preserve">Анимация 2 стадии: атака </w:t>
      </w:r>
      <w:r w:rsidR="00C534FD">
        <w:t xml:space="preserve">1 девушки, атака 1 парня, атака 2 девушки, атака 2 парня, бег девушки, бег парня, смерть девушки, смерть парня, </w:t>
      </w:r>
    </w:p>
    <w:p w14:paraId="060842E7" w14:textId="353BCEFA" w:rsidR="00DE059A" w:rsidRDefault="00DE059A" w:rsidP="00AD2928">
      <w:pPr>
        <w:pStyle w:val="a3"/>
      </w:pPr>
      <w:r>
        <w:t xml:space="preserve">Внешность: сиамские близнецы с двумя головами и повязками на глазах в первой стадии. У девушки сиреневые волосы, у парня фиолетовые. Одеты в готическом стиле. </w:t>
      </w:r>
      <w:r w:rsidR="00D2709B">
        <w:t>Во второй стадии без повязок и два отдельных человека.</w:t>
      </w:r>
    </w:p>
    <w:p w14:paraId="41EE7881" w14:textId="47881356" w:rsidR="00DE059A" w:rsidRDefault="00DE059A" w:rsidP="00AD2928">
      <w:pPr>
        <w:pStyle w:val="a3"/>
      </w:pPr>
      <w:r>
        <w:rPr>
          <w:noProof/>
        </w:rPr>
        <w:lastRenderedPageBreak/>
        <w:drawing>
          <wp:inline distT="0" distB="0" distL="0" distR="0" wp14:anchorId="4A5AB5C4" wp14:editId="6DBF41EC">
            <wp:extent cx="5940425" cy="594042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C78B" w14:textId="722019B4" w:rsidR="00AD2928" w:rsidRDefault="00AD2928" w:rsidP="00AD2928">
      <w:pPr>
        <w:pStyle w:val="a3"/>
        <w:numPr>
          <w:ilvl w:val="0"/>
          <w:numId w:val="1"/>
        </w:numPr>
      </w:pPr>
      <w:r>
        <w:t>Весы</w:t>
      </w:r>
    </w:p>
    <w:p w14:paraId="54870899" w14:textId="3524E708" w:rsidR="00AD2928" w:rsidRDefault="00AD2928" w:rsidP="00AD2928">
      <w:pPr>
        <w:pStyle w:val="a3"/>
      </w:pPr>
      <w:r>
        <w:t xml:space="preserve">Эмоции: харизма, меланхолия, справедливость, </w:t>
      </w:r>
      <w:r w:rsidR="00512683">
        <w:t>трагедия</w:t>
      </w:r>
      <w:r w:rsidR="00640A90">
        <w:t>.</w:t>
      </w:r>
    </w:p>
    <w:p w14:paraId="63BFFAAA" w14:textId="48C4BDB5" w:rsidR="00640A90" w:rsidRDefault="00640A90" w:rsidP="00AD2928">
      <w:pPr>
        <w:pStyle w:val="a3"/>
      </w:pPr>
      <w:r>
        <w:t xml:space="preserve">Атака: </w:t>
      </w:r>
      <w:r w:rsidR="00C42CAF">
        <w:t>ближний бой воздухом(силовым полем), дальний бой воздушными потоками в первой стадии. Во второй добавляется способность уравнивать хп.</w:t>
      </w:r>
    </w:p>
    <w:p w14:paraId="5987ED3F" w14:textId="72DF658C" w:rsidR="00C534FD" w:rsidRDefault="00C534FD" w:rsidP="00C534FD">
      <w:pPr>
        <w:pStyle w:val="a3"/>
      </w:pPr>
      <w:r>
        <w:t>Анимация 1 стадия: атака 1, атака 2, бег, снятие повязки.</w:t>
      </w:r>
    </w:p>
    <w:p w14:paraId="7F47A58A" w14:textId="36A88499" w:rsidR="00C534FD" w:rsidRDefault="00C534FD" w:rsidP="00C534FD">
      <w:pPr>
        <w:pStyle w:val="a3"/>
      </w:pPr>
      <w:r>
        <w:t>Анимация 2 стадия: те же атаки и бег, + уравнивание (выглядит, как имитация весов Фемиды), смерть.</w:t>
      </w:r>
    </w:p>
    <w:p w14:paraId="4CBFD35E" w14:textId="44D2E386" w:rsidR="00C42CAF" w:rsidRPr="003701CD" w:rsidRDefault="00C42CAF" w:rsidP="00AD2928">
      <w:pPr>
        <w:pStyle w:val="a3"/>
      </w:pPr>
      <w:r>
        <w:t xml:space="preserve">Внешность: </w:t>
      </w:r>
      <w:r w:rsidR="00235D1D">
        <w:t>ЧЕРНЫЕ волосы зализанные назад, как на втором фото</w:t>
      </w:r>
      <w:r w:rsidR="003701CD">
        <w:t>,</w:t>
      </w:r>
      <w:r w:rsidR="00235D1D">
        <w:t xml:space="preserve"> одежда как на первом, но штаны черные, а рубашка распахнута, чтобы был виден красивый торс и кубики!!!</w:t>
      </w:r>
      <w:r w:rsidR="003701CD">
        <w:t xml:space="preserve"> </w:t>
      </w:r>
      <w:r w:rsidR="00200855">
        <w:t xml:space="preserve">И СКУЛЫ!!! </w:t>
      </w:r>
      <w:r w:rsidR="003701CD">
        <w:t>светло-голубая магия</w:t>
      </w:r>
      <w:r w:rsidR="00F30A61">
        <w:t>, повязка на глаза в первой стадии. Во второй стадии без повязки.</w:t>
      </w:r>
    </w:p>
    <w:p w14:paraId="7BC751DF" w14:textId="6F299B51" w:rsidR="003701CD" w:rsidRDefault="003701CD" w:rsidP="00AD2928">
      <w:pPr>
        <w:pStyle w:val="a3"/>
      </w:pPr>
    </w:p>
    <w:p w14:paraId="6E81F114" w14:textId="5374D8E4" w:rsidR="00C42CAF" w:rsidRPr="003701CD" w:rsidRDefault="00235D1D" w:rsidP="00AD2928">
      <w:pPr>
        <w:pStyle w:val="a3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536840" wp14:editId="08EB0FD6">
            <wp:extent cx="5940425" cy="594042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E0B94" w14:textId="142BA14C" w:rsidR="00DE059A" w:rsidRDefault="00235D1D" w:rsidP="00AD2928">
      <w:pPr>
        <w:pStyle w:val="a3"/>
      </w:pPr>
      <w:r>
        <w:rPr>
          <w:noProof/>
        </w:rPr>
        <w:drawing>
          <wp:inline distT="0" distB="0" distL="0" distR="0" wp14:anchorId="0C0BD90E" wp14:editId="07098B24">
            <wp:extent cx="3046095" cy="3046095"/>
            <wp:effectExtent l="0" t="0" r="190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09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B2BF5" w14:textId="487633D3" w:rsidR="00512683" w:rsidRDefault="00512683" w:rsidP="00512683">
      <w:pPr>
        <w:pStyle w:val="a3"/>
        <w:numPr>
          <w:ilvl w:val="0"/>
          <w:numId w:val="1"/>
        </w:numPr>
      </w:pPr>
      <w:r>
        <w:t>Водолей</w:t>
      </w:r>
    </w:p>
    <w:p w14:paraId="79AEFD17" w14:textId="1F204A23" w:rsidR="00512683" w:rsidRDefault="00512683" w:rsidP="00512683">
      <w:pPr>
        <w:pStyle w:val="a3"/>
      </w:pPr>
      <w:r>
        <w:lastRenderedPageBreak/>
        <w:t>Эмоции: праведный гнев, злость, смирение, ответственность, власть</w:t>
      </w:r>
    </w:p>
    <w:p w14:paraId="34C8E9D9" w14:textId="1DE6808F" w:rsidR="00F80A26" w:rsidRDefault="00F80A26" w:rsidP="00512683">
      <w:pPr>
        <w:pStyle w:val="a3"/>
      </w:pPr>
      <w:r>
        <w:t>Внешность:  темные</w:t>
      </w:r>
      <w:r w:rsidR="004122B9">
        <w:t>, но отличающиеся от весов ( то есть светлее, в сторону коричневого),</w:t>
      </w:r>
      <w:r>
        <w:t xml:space="preserve"> длинные волнистые волосы (как будто все время на ветру)</w:t>
      </w:r>
      <w:r w:rsidR="00495AD0">
        <w:t>, прическа как у Сансы Старк(см. внизу)</w:t>
      </w:r>
      <w:r>
        <w:t>, белая одежда (в какой-то степени доспехи, смешанные с платьем).</w:t>
      </w:r>
      <w:r w:rsidR="00A972AB">
        <w:t xml:space="preserve"> В первой стадии с повязкой на глаза, во второй без.</w:t>
      </w:r>
    </w:p>
    <w:p w14:paraId="154B9456" w14:textId="6B05E03F" w:rsidR="007F47FC" w:rsidRDefault="00F704CA" w:rsidP="00512683">
      <w:pPr>
        <w:pStyle w:val="a3"/>
      </w:pPr>
      <w:r>
        <w:t>Атака: ближний бой меч</w:t>
      </w:r>
      <w:r w:rsidR="001A6795">
        <w:t xml:space="preserve">, </w:t>
      </w:r>
      <w:r w:rsidR="007F47FC">
        <w:t>дальние атаки очень быстрыми воздушными клинами</w:t>
      </w:r>
      <w:r w:rsidR="007F47FC" w:rsidRPr="007F47FC">
        <w:t xml:space="preserve">  </w:t>
      </w:r>
      <w:r w:rsidR="007F47FC">
        <w:t xml:space="preserve">в первой стадии. Во второй стадии появляются способности: </w:t>
      </w:r>
    </w:p>
    <w:p w14:paraId="5B78B298" w14:textId="11FDC97B" w:rsidR="007F47FC" w:rsidRDefault="007F47FC" w:rsidP="007F47FC">
      <w:pPr>
        <w:pStyle w:val="a3"/>
        <w:numPr>
          <w:ilvl w:val="0"/>
          <w:numId w:val="2"/>
        </w:numPr>
      </w:pPr>
      <w:r>
        <w:t>Призыв прислужников</w:t>
      </w:r>
      <w:r w:rsidR="00695B9A">
        <w:t xml:space="preserve"> ( не чаще раза в 30 секунд).</w:t>
      </w:r>
    </w:p>
    <w:p w14:paraId="3A0CB3C2" w14:textId="59CB8AAB" w:rsidR="007F47FC" w:rsidRDefault="007F47FC" w:rsidP="007F47FC">
      <w:pPr>
        <w:pStyle w:val="a3"/>
        <w:numPr>
          <w:ilvl w:val="0"/>
          <w:numId w:val="2"/>
        </w:numPr>
      </w:pPr>
      <w:r>
        <w:t>Создание вихрей. ( 3-4 объекта на карте, которые рандомно перемещаются</w:t>
      </w:r>
      <w:r w:rsidR="00695B9A">
        <w:t xml:space="preserve"> в течение 5-7 секунд, а затем исчезают</w:t>
      </w:r>
      <w:r>
        <w:t>. Если герой на них натыкается, то теряет хп</w:t>
      </w:r>
      <w:r w:rsidR="00695B9A">
        <w:t xml:space="preserve"> и замедляется</w:t>
      </w:r>
      <w:r>
        <w:t>).</w:t>
      </w:r>
    </w:p>
    <w:p w14:paraId="6C65406C" w14:textId="6B7FCDF5" w:rsidR="00695B9A" w:rsidRDefault="007F47FC" w:rsidP="00695B9A">
      <w:pPr>
        <w:pStyle w:val="a3"/>
        <w:numPr>
          <w:ilvl w:val="0"/>
          <w:numId w:val="2"/>
        </w:numPr>
      </w:pPr>
      <w:r>
        <w:t>Отражение дальнобойных атак ветром</w:t>
      </w:r>
      <w:r w:rsidR="00695B9A">
        <w:t xml:space="preserve"> ( меняют свое направление на противоположное). </w:t>
      </w:r>
    </w:p>
    <w:p w14:paraId="3AE8E18E" w14:textId="06848F41" w:rsidR="007F47FC" w:rsidRDefault="00695B9A" w:rsidP="00695B9A">
      <w:pPr>
        <w:pStyle w:val="a3"/>
        <w:numPr>
          <w:ilvl w:val="0"/>
          <w:numId w:val="2"/>
        </w:numPr>
      </w:pPr>
      <w:r>
        <w:t>(Возможно) отхил</w:t>
      </w:r>
    </w:p>
    <w:p w14:paraId="267873AD" w14:textId="274DB284" w:rsidR="00695B9A" w:rsidRDefault="00695B9A" w:rsidP="00695B9A">
      <w:pPr>
        <w:pStyle w:val="a3"/>
        <w:numPr>
          <w:ilvl w:val="0"/>
          <w:numId w:val="2"/>
        </w:numPr>
      </w:pPr>
      <w:r>
        <w:t xml:space="preserve">Создает вокруг себя поток ветра, который крутится и защищает от ближних атак ( занимает площадь вокруг водолея и не дает гг подойти близко для атаки). Не чаще раза в </w:t>
      </w:r>
      <w:r w:rsidR="00F80A26">
        <w:t>20 секунд.</w:t>
      </w:r>
    </w:p>
    <w:p w14:paraId="6AC62C2C" w14:textId="42D05741" w:rsidR="00C93DE1" w:rsidRDefault="00C93DE1" w:rsidP="00C93DE1">
      <w:pPr>
        <w:ind w:left="720"/>
      </w:pPr>
      <w:r>
        <w:t>Анимация 1 стадии: атака 1, атака 2, бег, снятие повязки.</w:t>
      </w:r>
    </w:p>
    <w:p w14:paraId="78433241" w14:textId="3C10ABEA" w:rsidR="00C93DE1" w:rsidRDefault="00C93DE1" w:rsidP="00C93DE1">
      <w:pPr>
        <w:ind w:left="720"/>
      </w:pPr>
      <w:r>
        <w:t>Анимация 2 стадии: те же атаки и бег, призыв прислужников (можно сделать отсылкой на Наруто), создание вихрей (поднимает руки и слегка подлетает), отражение дальнобойных атак (взмах рукой без меча), *отхил с визуалом магии ветра, поток ветра вокруг нее.</w:t>
      </w:r>
    </w:p>
    <w:p w14:paraId="360A4778" w14:textId="13FD75BC" w:rsidR="00F704CA" w:rsidRDefault="007F47FC" w:rsidP="00512683">
      <w:pPr>
        <w:pStyle w:val="a3"/>
      </w:pPr>
      <w:r w:rsidRPr="007F47FC">
        <w:t xml:space="preserve"> </w:t>
      </w:r>
      <w:r w:rsidR="001A6795">
        <w:rPr>
          <w:noProof/>
        </w:rPr>
        <w:drawing>
          <wp:inline distT="0" distB="0" distL="0" distR="0" wp14:anchorId="0974F1EC" wp14:editId="6671B210">
            <wp:extent cx="4810160" cy="4848260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0160" cy="484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724E" w14:textId="5E336485" w:rsidR="00495AD0" w:rsidRPr="00AD2928" w:rsidRDefault="00495AD0" w:rsidP="00512683">
      <w:pPr>
        <w:pStyle w:val="a3"/>
      </w:pPr>
      <w:r>
        <w:rPr>
          <w:noProof/>
        </w:rPr>
        <w:lastRenderedPageBreak/>
        <w:drawing>
          <wp:inline distT="0" distB="0" distL="0" distR="0" wp14:anchorId="10FC2D4A" wp14:editId="22116A71">
            <wp:extent cx="5940425" cy="352615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95AD0" w:rsidRPr="00AD292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2F24E2" w14:textId="77777777" w:rsidR="00330AEB" w:rsidRDefault="00330AEB" w:rsidP="00CD59A2">
      <w:pPr>
        <w:spacing w:after="0" w:line="240" w:lineRule="auto"/>
      </w:pPr>
      <w:r>
        <w:separator/>
      </w:r>
    </w:p>
  </w:endnote>
  <w:endnote w:type="continuationSeparator" w:id="0">
    <w:p w14:paraId="5647DAA7" w14:textId="77777777" w:rsidR="00330AEB" w:rsidRDefault="00330AEB" w:rsidP="00CD59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673C9C" w14:textId="77777777" w:rsidR="00330AEB" w:rsidRDefault="00330AEB" w:rsidP="00CD59A2">
      <w:pPr>
        <w:spacing w:after="0" w:line="240" w:lineRule="auto"/>
      </w:pPr>
      <w:r>
        <w:separator/>
      </w:r>
    </w:p>
  </w:footnote>
  <w:footnote w:type="continuationSeparator" w:id="0">
    <w:p w14:paraId="619AC392" w14:textId="77777777" w:rsidR="00330AEB" w:rsidRDefault="00330AEB" w:rsidP="00CD59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B57A85"/>
    <w:multiLevelType w:val="hybridMultilevel"/>
    <w:tmpl w:val="5A1ECA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C7392A"/>
    <w:multiLevelType w:val="hybridMultilevel"/>
    <w:tmpl w:val="3A28756E"/>
    <w:lvl w:ilvl="0" w:tplc="B59A7B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02E"/>
    <w:rsid w:val="00074826"/>
    <w:rsid w:val="0015452B"/>
    <w:rsid w:val="001A6795"/>
    <w:rsid w:val="00200855"/>
    <w:rsid w:val="00235D1D"/>
    <w:rsid w:val="00236BBE"/>
    <w:rsid w:val="00330AEB"/>
    <w:rsid w:val="003701CD"/>
    <w:rsid w:val="003D128D"/>
    <w:rsid w:val="003D4B19"/>
    <w:rsid w:val="004122B9"/>
    <w:rsid w:val="004341F6"/>
    <w:rsid w:val="0045370D"/>
    <w:rsid w:val="00495AD0"/>
    <w:rsid w:val="004D2480"/>
    <w:rsid w:val="004F228F"/>
    <w:rsid w:val="004F795D"/>
    <w:rsid w:val="00512683"/>
    <w:rsid w:val="00594AF6"/>
    <w:rsid w:val="005B3463"/>
    <w:rsid w:val="006218BC"/>
    <w:rsid w:val="00640A90"/>
    <w:rsid w:val="00695B9A"/>
    <w:rsid w:val="006B3F5A"/>
    <w:rsid w:val="006C3B79"/>
    <w:rsid w:val="007A1375"/>
    <w:rsid w:val="007D1FFA"/>
    <w:rsid w:val="007E105C"/>
    <w:rsid w:val="007F47FC"/>
    <w:rsid w:val="008F09ED"/>
    <w:rsid w:val="008F7903"/>
    <w:rsid w:val="00A22BAD"/>
    <w:rsid w:val="00A972AB"/>
    <w:rsid w:val="00A97904"/>
    <w:rsid w:val="00AC34A7"/>
    <w:rsid w:val="00AC5A01"/>
    <w:rsid w:val="00AD2928"/>
    <w:rsid w:val="00B17DF8"/>
    <w:rsid w:val="00B744EF"/>
    <w:rsid w:val="00BA4A86"/>
    <w:rsid w:val="00C12A5D"/>
    <w:rsid w:val="00C3102E"/>
    <w:rsid w:val="00C42CAF"/>
    <w:rsid w:val="00C534FD"/>
    <w:rsid w:val="00C93DE1"/>
    <w:rsid w:val="00CD59A2"/>
    <w:rsid w:val="00D2709B"/>
    <w:rsid w:val="00DB16DA"/>
    <w:rsid w:val="00DD5881"/>
    <w:rsid w:val="00DE059A"/>
    <w:rsid w:val="00DE677F"/>
    <w:rsid w:val="00E400AA"/>
    <w:rsid w:val="00E93CC9"/>
    <w:rsid w:val="00EF25BB"/>
    <w:rsid w:val="00F04DD5"/>
    <w:rsid w:val="00F30A61"/>
    <w:rsid w:val="00F704CA"/>
    <w:rsid w:val="00F80A26"/>
    <w:rsid w:val="00F87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F41AEF6"/>
  <w15:chartTrackingRefBased/>
  <w15:docId w15:val="{E67E0738-628B-4D9E-9A71-C31B48A25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D1FFA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CD59A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CD59A2"/>
  </w:style>
  <w:style w:type="paragraph" w:styleId="a6">
    <w:name w:val="footer"/>
    <w:basedOn w:val="a"/>
    <w:link w:val="a7"/>
    <w:uiPriority w:val="99"/>
    <w:unhideWhenUsed/>
    <w:rsid w:val="00CD59A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CD59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15</Pages>
  <Words>799</Words>
  <Characters>4556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Calidi Ferro</dc:creator>
  <cp:keywords/>
  <dc:description/>
  <cp:lastModifiedBy>Calidi Ferro</cp:lastModifiedBy>
  <cp:revision>40</cp:revision>
  <dcterms:created xsi:type="dcterms:W3CDTF">2023-09-24T11:52:00Z</dcterms:created>
  <dcterms:modified xsi:type="dcterms:W3CDTF">2023-12-15T22:49:00Z</dcterms:modified>
</cp:coreProperties>
</file>